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3FAA" w14:textId="77777777" w:rsidR="00494E7E" w:rsidRPr="009F42E3" w:rsidRDefault="00494E7E" w:rsidP="009F42E3">
      <w:pPr>
        <w:pStyle w:val="Heading2"/>
        <w:rPr>
          <w:lang w:eastAsia="zh-CN"/>
        </w:rPr>
      </w:pPr>
      <w:r w:rsidRPr="009F42E3">
        <w:rPr>
          <w:lang w:eastAsia="zh-CN"/>
        </w:rPr>
        <w:t>Hotel Cont</w:t>
      </w:r>
      <w:r w:rsidR="00E951C3" w:rsidRPr="009F42E3">
        <w:rPr>
          <w:lang w:eastAsia="zh-CN"/>
        </w:rPr>
        <w:t>acts for Materials</w:t>
      </w:r>
      <w:r w:rsidRPr="009F42E3">
        <w:rPr>
          <w:lang w:eastAsia="zh-CN"/>
        </w:rPr>
        <w:t xml:space="preserve"> for </w:t>
      </w:r>
      <w:r w:rsidR="00E951C3" w:rsidRPr="009F42E3">
        <w:rPr>
          <w:lang w:eastAsia="zh-CN"/>
        </w:rPr>
        <w:t xml:space="preserve">Brand USA </w:t>
      </w:r>
      <w:r w:rsidRPr="009F42E3">
        <w:rPr>
          <w:lang w:eastAsia="zh-CN"/>
        </w:rPr>
        <w:t xml:space="preserve">China Mission 2018 </w:t>
      </w:r>
    </w:p>
    <w:p w14:paraId="56973C5E" w14:textId="77777777" w:rsidR="00494E7E" w:rsidRPr="009F42E3" w:rsidRDefault="00494E7E" w:rsidP="00F2779F">
      <w:pPr>
        <w:rPr>
          <w:rFonts w:cstheme="minorHAnsi"/>
          <w:color w:val="000000"/>
          <w:sz w:val="22"/>
          <w:szCs w:val="22"/>
          <w:lang w:eastAsia="zh-CN"/>
        </w:rPr>
      </w:pPr>
    </w:p>
    <w:p w14:paraId="158CFBFA" w14:textId="77777777" w:rsidR="00FC0134" w:rsidRPr="00FC0134" w:rsidRDefault="00FC0134" w:rsidP="00FC0134">
      <w:pPr>
        <w:rPr>
          <w:rFonts w:eastAsia="Times New Roman" w:cstheme="minorHAnsi"/>
          <w:color w:val="000000"/>
          <w:sz w:val="22"/>
          <w:szCs w:val="22"/>
        </w:rPr>
      </w:pPr>
      <w:r w:rsidRPr="00FC0134">
        <w:rPr>
          <w:rFonts w:eastAsia="Times New Roman" w:cstheme="minorHAnsi"/>
          <w:color w:val="000000"/>
          <w:sz w:val="22"/>
          <w:szCs w:val="22"/>
        </w:rPr>
        <w:t>Please send your materials for their attention and mark clearly it is for Brand USA China Mission 2018.</w:t>
      </w:r>
    </w:p>
    <w:p w14:paraId="5CAB503A" w14:textId="77777777" w:rsidR="00FC0134" w:rsidRPr="00FC0134" w:rsidRDefault="00FC0134" w:rsidP="00FC0134">
      <w:pPr>
        <w:rPr>
          <w:rFonts w:eastAsia="Times New Roman" w:cstheme="minorHAnsi"/>
          <w:color w:val="000000"/>
          <w:sz w:val="22"/>
          <w:szCs w:val="22"/>
        </w:rPr>
      </w:pPr>
    </w:p>
    <w:p w14:paraId="3331B9EE" w14:textId="645614EC" w:rsidR="00FC0134" w:rsidRPr="00FC0134" w:rsidRDefault="00FC0134" w:rsidP="00FC0134">
      <w:pPr>
        <w:rPr>
          <w:rFonts w:eastAsia="Times New Roman" w:cstheme="minorHAnsi"/>
          <w:color w:val="000000"/>
          <w:sz w:val="22"/>
          <w:szCs w:val="22"/>
        </w:rPr>
      </w:pPr>
      <w:r w:rsidRPr="00FC0134">
        <w:rPr>
          <w:rFonts w:eastAsia="Times New Roman" w:cstheme="minorHAnsi"/>
          <w:color w:val="000000"/>
          <w:sz w:val="22"/>
          <w:szCs w:val="22"/>
        </w:rPr>
        <w:t>There will be B2B sessions in each city</w:t>
      </w:r>
      <w:r w:rsidR="00CF5833">
        <w:rPr>
          <w:rFonts w:eastAsia="Times New Roman" w:cstheme="minorHAnsi"/>
          <w:color w:val="000000"/>
          <w:sz w:val="22"/>
          <w:szCs w:val="22"/>
        </w:rPr>
        <w:t xml:space="preserve">, therefore we </w:t>
      </w:r>
      <w:bookmarkStart w:id="0" w:name="_GoBack"/>
      <w:bookmarkEnd w:id="0"/>
      <w:r w:rsidRPr="00FC0134">
        <w:rPr>
          <w:rFonts w:eastAsia="Times New Roman" w:cstheme="minorHAnsi"/>
          <w:color w:val="000000"/>
          <w:sz w:val="22"/>
          <w:szCs w:val="22"/>
        </w:rPr>
        <w:t xml:space="preserve">suggest you send 50 copies for </w:t>
      </w:r>
      <w:r w:rsidR="00CF5833">
        <w:rPr>
          <w:rFonts w:eastAsia="Times New Roman" w:cstheme="minorHAnsi"/>
          <w:color w:val="000000"/>
          <w:sz w:val="22"/>
          <w:szCs w:val="22"/>
        </w:rPr>
        <w:t>each city. (</w:t>
      </w:r>
      <w:r w:rsidRPr="00FC0134">
        <w:rPr>
          <w:rFonts w:eastAsia="Times New Roman" w:cstheme="minorHAnsi"/>
          <w:color w:val="000000"/>
          <w:sz w:val="22"/>
          <w:szCs w:val="22"/>
        </w:rPr>
        <w:t>Beijing</w:t>
      </w:r>
      <w:r w:rsidR="00CF5833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CF5833" w:rsidRPr="00FC0134">
        <w:rPr>
          <w:rFonts w:eastAsia="Times New Roman" w:cstheme="minorHAnsi"/>
          <w:color w:val="000000"/>
          <w:sz w:val="22"/>
          <w:szCs w:val="22"/>
        </w:rPr>
        <w:t>Guangzhou</w:t>
      </w:r>
      <w:r w:rsidR="00CF5833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CF5833" w:rsidRPr="00FC0134">
        <w:rPr>
          <w:rFonts w:eastAsia="Times New Roman" w:cstheme="minorHAnsi"/>
          <w:color w:val="000000"/>
          <w:sz w:val="22"/>
          <w:szCs w:val="22"/>
        </w:rPr>
        <w:t xml:space="preserve">Chengdu </w:t>
      </w:r>
      <w:r w:rsidR="00CF5833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Pr="00FC0134">
        <w:rPr>
          <w:rFonts w:eastAsia="Times New Roman" w:cstheme="minorHAnsi"/>
          <w:color w:val="000000"/>
          <w:sz w:val="22"/>
          <w:szCs w:val="22"/>
        </w:rPr>
        <w:t>Shanghai</w:t>
      </w:r>
      <w:r w:rsidR="00CF5833">
        <w:rPr>
          <w:rFonts w:eastAsia="Times New Roman" w:cstheme="minorHAnsi"/>
          <w:color w:val="000000"/>
          <w:sz w:val="22"/>
          <w:szCs w:val="22"/>
        </w:rPr>
        <w:t>)</w:t>
      </w:r>
      <w:r w:rsidRPr="00FC0134">
        <w:rPr>
          <w:rFonts w:eastAsia="Times New Roman" w:cstheme="minorHAnsi"/>
          <w:color w:val="000000"/>
          <w:sz w:val="22"/>
          <w:szCs w:val="22"/>
        </w:rPr>
        <w:t> </w:t>
      </w:r>
    </w:p>
    <w:p w14:paraId="73625FA1" w14:textId="77777777" w:rsidR="00FC0134" w:rsidRPr="009F42E3" w:rsidRDefault="00FC0134" w:rsidP="00F2779F">
      <w:pPr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</w:pPr>
    </w:p>
    <w:p w14:paraId="02F3B34D" w14:textId="77777777" w:rsidR="00494E7E" w:rsidRPr="009F42E3" w:rsidRDefault="00F2779F" w:rsidP="00F2779F">
      <w:pPr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</w:pPr>
      <w:r w:rsidRPr="009F42E3"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  <w:t>Beijing</w:t>
      </w:r>
      <w:r w:rsidR="00494E7E" w:rsidRPr="009F42E3"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  <w:t>:</w:t>
      </w:r>
    </w:p>
    <w:p w14:paraId="5A323995" w14:textId="77777777" w:rsidR="00F2779F" w:rsidRPr="009F42E3" w:rsidRDefault="00F2779F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 </w:t>
      </w:r>
    </w:p>
    <w:p w14:paraId="1EC04F07" w14:textId="2C2438F2" w:rsidR="0064779B" w:rsidRPr="009F42E3" w:rsidRDefault="00494E7E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Hotel:</w:t>
      </w:r>
      <w:r w:rsid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</w:t>
      </w:r>
      <w:r w:rsidR="0064779B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The Peninsula Beijing</w:t>
      </w:r>
    </w:p>
    <w:p w14:paraId="52A474BE" w14:textId="77777777" w:rsidR="0064779B" w:rsidRPr="009F42E3" w:rsidRDefault="00494E7E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Address: </w:t>
      </w:r>
      <w:r w:rsidR="0064779B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Goldfish Lane, </w:t>
      </w:r>
      <w:proofErr w:type="spellStart"/>
      <w:r w:rsidR="0064779B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Wangfujing</w:t>
      </w:r>
      <w:proofErr w:type="spellEnd"/>
      <w:r w:rsidR="0064779B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, Beijing 100006</w:t>
      </w:r>
    </w:p>
    <w:p w14:paraId="0A1F7584" w14:textId="77777777" w:rsidR="0064779B" w:rsidRPr="009F42E3" w:rsidRDefault="0064779B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The People’s Republic of China</w:t>
      </w:r>
    </w:p>
    <w:p w14:paraId="73EC1048" w14:textId="77777777" w:rsidR="0064779B" w:rsidRPr="009F42E3" w:rsidRDefault="00494E7E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Website: </w:t>
      </w:r>
      <w:hyperlink r:id="rId4" w:history="1">
        <w:r w:rsidR="0064779B" w:rsidRPr="009F42E3">
          <w:rPr>
            <w:rFonts w:eastAsia="Times New Roman" w:cstheme="minorHAnsi"/>
            <w:color w:val="000000" w:themeColor="text1"/>
            <w:sz w:val="22"/>
            <w:szCs w:val="22"/>
            <w:u w:val="single"/>
            <w:bdr w:val="none" w:sz="0" w:space="0" w:color="auto" w:frame="1"/>
            <w:shd w:val="clear" w:color="auto" w:fill="FFFFFF"/>
            <w:lang w:eastAsia="zh-CN"/>
          </w:rPr>
          <w:t>peninsula.com</w:t>
        </w:r>
      </w:hyperlink>
    </w:p>
    <w:p w14:paraId="4239975D" w14:textId="77777777" w:rsidR="0064779B" w:rsidRPr="009F42E3" w:rsidRDefault="00494E7E" w:rsidP="0064779B">
      <w:pPr>
        <w:ind w:hanging="420"/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ab/>
      </w:r>
      <w:r w:rsidR="0064779B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Conta</w:t>
      </w: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ct person:</w:t>
      </w:r>
    </w:p>
    <w:p w14:paraId="36709258" w14:textId="77777777" w:rsidR="0064779B" w:rsidRPr="009F42E3" w:rsidRDefault="0064779B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Amanda Wang, Events Manager of Sales &amp; Marketing</w:t>
      </w:r>
    </w:p>
    <w:p w14:paraId="17AAFF5B" w14:textId="77777777" w:rsidR="0064779B" w:rsidRPr="009F42E3" w:rsidRDefault="0064779B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General: +86 (10) 8516 2888 Ext. 6619 | Fax: +86 (10) 6510 6309</w:t>
      </w:r>
    </w:p>
    <w:p w14:paraId="1613012E" w14:textId="77777777" w:rsidR="0064779B" w:rsidRPr="009F42E3" w:rsidRDefault="00494E7E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Email: </w:t>
      </w:r>
      <w:hyperlink r:id="rId5" w:history="1">
        <w:r w:rsidR="0064779B" w:rsidRPr="009F42E3">
          <w:rPr>
            <w:rFonts w:eastAsia="Times New Roman" w:cstheme="minorHAnsi"/>
            <w:color w:val="000000" w:themeColor="text1"/>
            <w:sz w:val="22"/>
            <w:szCs w:val="22"/>
            <w:u w:val="single"/>
            <w:lang w:eastAsia="zh-CN"/>
          </w:rPr>
          <w:t>amandawang@peninsula.com</w:t>
        </w:r>
      </w:hyperlink>
    </w:p>
    <w:p w14:paraId="7221013F" w14:textId="77777777" w:rsidR="0064779B" w:rsidRPr="009F42E3" w:rsidRDefault="0064779B" w:rsidP="0064779B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 </w:t>
      </w:r>
    </w:p>
    <w:p w14:paraId="7FD21808" w14:textId="77777777" w:rsidR="00494E7E" w:rsidRPr="009F42E3" w:rsidRDefault="00494E7E" w:rsidP="00F2779F">
      <w:pPr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</w:pPr>
      <w:r w:rsidRPr="009F42E3"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  <w:t>Guangzhou:</w:t>
      </w:r>
    </w:p>
    <w:p w14:paraId="39F0D621" w14:textId="77777777" w:rsidR="00494E7E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</w:p>
    <w:p w14:paraId="0A73E059" w14:textId="5688FD44" w:rsidR="00494E7E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Hotel:</w:t>
      </w:r>
      <w:r w:rsid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 </w:t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Conrad Guangzhou</w:t>
      </w:r>
    </w:p>
    <w:p w14:paraId="1A726444" w14:textId="77777777" w:rsidR="00494E7E" w:rsidRPr="009F42E3" w:rsidRDefault="00494E7E" w:rsidP="00494E7E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Address: No.222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Xingmin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Road,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Zhujiang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New Town,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Tianhe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District, Guangzhou, </w:t>
      </w:r>
      <w:proofErr w:type="gram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510623,China</w:t>
      </w:r>
      <w:proofErr w:type="gramEnd"/>
    </w:p>
    <w:p w14:paraId="317D4571" w14:textId="77777777" w:rsidR="00E951C3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Contact</w:t>
      </w:r>
      <w:r w:rsidR="00E951C3"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person</w:t>
      </w: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: </w:t>
      </w:r>
    </w:p>
    <w:p w14:paraId="2DDDD77E" w14:textId="77777777" w:rsidR="00494E7E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Ms. Maxine Wang, Sales and marketing</w:t>
      </w:r>
    </w:p>
    <w:p w14:paraId="32A0D5A4" w14:textId="77777777" w:rsidR="00494E7E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proofErr w:type="gram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Mobile:+</w:t>
      </w:r>
      <w:proofErr w:type="gram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86 159 1587 0875</w:t>
      </w:r>
    </w:p>
    <w:p w14:paraId="6B1E9690" w14:textId="77777777" w:rsidR="00494E7E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</w:p>
    <w:p w14:paraId="0F830209" w14:textId="77777777" w:rsidR="00494E7E" w:rsidRPr="009F42E3" w:rsidRDefault="00494E7E" w:rsidP="00494E7E">
      <w:pPr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zh-CN"/>
        </w:rPr>
      </w:pPr>
      <w:r w:rsidRPr="009F42E3">
        <w:rPr>
          <w:rFonts w:eastAsia="Times New Roman" w:cstheme="minorHAnsi"/>
          <w:b/>
          <w:color w:val="000000" w:themeColor="text1"/>
          <w:sz w:val="22"/>
          <w:szCs w:val="22"/>
          <w:u w:val="single"/>
          <w:lang w:eastAsia="zh-CN"/>
        </w:rPr>
        <w:t>Chengdu:</w:t>
      </w:r>
    </w:p>
    <w:p w14:paraId="2FF1C027" w14:textId="77777777" w:rsidR="00494E7E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</w:p>
    <w:p w14:paraId="15B13577" w14:textId="34C9F360" w:rsidR="00494E7E" w:rsidRPr="009F42E3" w:rsidRDefault="00494E7E" w:rsidP="00494E7E">
      <w:pPr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Hotel:</w:t>
      </w:r>
      <w:r w:rsid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Niccolo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Chengdu</w:t>
      </w:r>
    </w:p>
    <w:p w14:paraId="4A5CC37D" w14:textId="77777777" w:rsidR="00494E7E" w:rsidRPr="009F42E3" w:rsidRDefault="00494E7E" w:rsidP="00494E7E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b/>
          <w:bCs/>
          <w:color w:val="000000" w:themeColor="text1"/>
          <w:sz w:val="22"/>
          <w:szCs w:val="22"/>
          <w:lang w:eastAsia="zh-CN"/>
        </w:rPr>
        <w:t xml:space="preserve">Address: </w:t>
      </w: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Tower 3 IFS, No.1 Section 3,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Hongxing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Road,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Jinjiang</w:t>
      </w:r>
      <w:proofErr w:type="spellEnd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 District, Chengdu, China 610021</w:t>
      </w:r>
    </w:p>
    <w:p w14:paraId="63C46128" w14:textId="77777777" w:rsidR="00E951C3" w:rsidRPr="009F42E3" w:rsidRDefault="00494E7E" w:rsidP="00494E7E">
      <w:pPr>
        <w:jc w:val="both"/>
        <w:rPr>
          <w:rFonts w:eastAsia="SimSu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SimSun" w:cstheme="minorHAnsi"/>
          <w:color w:val="000000" w:themeColor="text1"/>
          <w:sz w:val="22"/>
          <w:szCs w:val="22"/>
          <w:lang w:eastAsia="zh-CN"/>
        </w:rPr>
        <w:t>Contact</w:t>
      </w:r>
      <w:r w:rsidR="00E951C3" w:rsidRPr="009F42E3">
        <w:rPr>
          <w:rFonts w:eastAsia="SimSun" w:cstheme="minorHAnsi"/>
          <w:color w:val="000000" w:themeColor="text1"/>
          <w:sz w:val="22"/>
          <w:szCs w:val="22"/>
          <w:lang w:eastAsia="zh-CN"/>
        </w:rPr>
        <w:t xml:space="preserve"> person</w:t>
      </w:r>
      <w:r w:rsidRPr="009F42E3">
        <w:rPr>
          <w:rFonts w:eastAsia="SimSun" w:cstheme="minorHAnsi"/>
          <w:color w:val="000000" w:themeColor="text1"/>
          <w:sz w:val="22"/>
          <w:szCs w:val="22"/>
          <w:lang w:eastAsia="zh-CN"/>
        </w:rPr>
        <w:t>:</w:t>
      </w:r>
    </w:p>
    <w:p w14:paraId="7FD0380F" w14:textId="77777777" w:rsidR="00494E7E" w:rsidRPr="009F42E3" w:rsidRDefault="00494E7E" w:rsidP="00494E7E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Ms. Jessie </w:t>
      </w:r>
      <w:proofErr w:type="spellStart"/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Hou</w:t>
      </w:r>
      <w:proofErr w:type="spellEnd"/>
    </w:p>
    <w:p w14:paraId="7203934E" w14:textId="77777777" w:rsidR="00494E7E" w:rsidRPr="009F42E3" w:rsidRDefault="00494E7E" w:rsidP="00494E7E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Mobile: +86 183 8040 6513</w:t>
      </w:r>
    </w:p>
    <w:p w14:paraId="6E44CC48" w14:textId="428A8942" w:rsidR="00494E7E" w:rsidRPr="009F42E3" w:rsidRDefault="00494E7E" w:rsidP="009F42E3">
      <w:pPr>
        <w:jc w:val="both"/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 </w:t>
      </w:r>
    </w:p>
    <w:p w14:paraId="605DC7DC" w14:textId="77777777" w:rsidR="00F2779F" w:rsidRPr="009F42E3" w:rsidRDefault="00494E7E" w:rsidP="00F2779F">
      <w:pPr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</w:pPr>
      <w:r w:rsidRPr="009F42E3">
        <w:rPr>
          <w:rFonts w:cstheme="minorHAnsi"/>
          <w:b/>
          <w:color w:val="000000" w:themeColor="text1"/>
          <w:sz w:val="22"/>
          <w:szCs w:val="22"/>
          <w:u w:val="single"/>
          <w:lang w:eastAsia="zh-CN"/>
        </w:rPr>
        <w:t>Shanghai:</w:t>
      </w:r>
    </w:p>
    <w:p w14:paraId="08C93DBC" w14:textId="77777777" w:rsidR="00494E7E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</w:p>
    <w:p w14:paraId="037B18E0" w14:textId="10B7AE78" w:rsidR="00494E7E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Hotel:</w:t>
      </w:r>
      <w:r w:rsid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 </w:t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Waldorf Astoria Shanghai on the Bund</w:t>
      </w:r>
    </w:p>
    <w:p w14:paraId="2475FCA1" w14:textId="77777777" w:rsidR="00E951C3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Address: </w:t>
      </w:r>
      <w:r w:rsidR="00F2779F"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No. 2 </w:t>
      </w:r>
      <w:proofErr w:type="spellStart"/>
      <w:r w:rsidR="00F2779F" w:rsidRPr="009F42E3">
        <w:rPr>
          <w:rFonts w:cstheme="minorHAnsi"/>
          <w:color w:val="000000" w:themeColor="text1"/>
          <w:sz w:val="22"/>
          <w:szCs w:val="22"/>
          <w:lang w:eastAsia="zh-CN"/>
        </w:rPr>
        <w:t>Zhong</w:t>
      </w:r>
      <w:proofErr w:type="spellEnd"/>
      <w:r w:rsidR="00F2779F"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 Shan Dong Yi Road, Huang Pu District, Shanghai 200002, P.R.C</w:t>
      </w:r>
      <w:r w:rsidR="00F2779F" w:rsidRPr="009F42E3">
        <w:rPr>
          <w:rFonts w:cstheme="minorHAnsi"/>
          <w:color w:val="000000" w:themeColor="text1"/>
          <w:sz w:val="22"/>
          <w:szCs w:val="22"/>
          <w:lang w:eastAsia="zh-CN"/>
        </w:rPr>
        <w:br/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Contact</w:t>
      </w:r>
      <w:r w:rsidR="00E951C3"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 person</w:t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 xml:space="preserve">: </w:t>
      </w:r>
    </w:p>
    <w:p w14:paraId="5D696941" w14:textId="77777777" w:rsidR="00494E7E" w:rsidRPr="009F42E3" w:rsidRDefault="00494E7E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June Chen, Senior Sales Manager</w:t>
      </w:r>
    </w:p>
    <w:p w14:paraId="2FF7C85E" w14:textId="77777777" w:rsidR="00F2779F" w:rsidRPr="009F42E3" w:rsidRDefault="00F2779F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Direct: +86 (0)21 2329 0435</w:t>
      </w:r>
    </w:p>
    <w:p w14:paraId="4FCE8B40" w14:textId="77777777" w:rsidR="00F2779F" w:rsidRPr="009F42E3" w:rsidRDefault="00F2779F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Tel: +86 (0)21 6322 9988 ext. 4419</w:t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br/>
        <w:t>Fax: +86 (0)21 6321 9888</w:t>
      </w: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br/>
        <w:t>Mob: +86 139 1854 3417</w:t>
      </w:r>
    </w:p>
    <w:p w14:paraId="41C0EC91" w14:textId="77777777" w:rsidR="00F2779F" w:rsidRPr="009F42E3" w:rsidRDefault="00F2779F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Email: </w:t>
      </w:r>
      <w:hyperlink r:id="rId6" w:history="1">
        <w:r w:rsidRPr="009F42E3">
          <w:rPr>
            <w:rFonts w:cstheme="minorHAnsi"/>
            <w:color w:val="000000" w:themeColor="text1"/>
            <w:sz w:val="22"/>
            <w:szCs w:val="22"/>
            <w:u w:val="single"/>
            <w:lang w:eastAsia="zh-CN"/>
          </w:rPr>
          <w:t>June.Chen@WaldorfAstoria.com</w:t>
        </w:r>
      </w:hyperlink>
    </w:p>
    <w:p w14:paraId="21405A1C" w14:textId="77777777" w:rsidR="00F2779F" w:rsidRPr="009F42E3" w:rsidRDefault="00F2779F" w:rsidP="00F2779F">
      <w:pPr>
        <w:rPr>
          <w:rFonts w:cstheme="minorHAnsi"/>
          <w:color w:val="000000" w:themeColor="text1"/>
          <w:sz w:val="22"/>
          <w:szCs w:val="22"/>
          <w:lang w:eastAsia="zh-CN"/>
        </w:rPr>
      </w:pPr>
      <w:r w:rsidRPr="009F42E3">
        <w:rPr>
          <w:rFonts w:cstheme="minorHAnsi"/>
          <w:color w:val="000000" w:themeColor="text1"/>
          <w:sz w:val="22"/>
          <w:szCs w:val="22"/>
          <w:lang w:eastAsia="zh-CN"/>
        </w:rPr>
        <w:t> </w:t>
      </w:r>
    </w:p>
    <w:p w14:paraId="3CCD9912" w14:textId="77777777" w:rsidR="00494E7E" w:rsidRPr="009F42E3" w:rsidRDefault="00494E7E" w:rsidP="00494E7E">
      <w:pPr>
        <w:rPr>
          <w:rFonts w:cstheme="minorHAnsi"/>
          <w:color w:val="000000"/>
          <w:sz w:val="22"/>
          <w:szCs w:val="22"/>
          <w:lang w:eastAsia="zh-CN"/>
        </w:rPr>
      </w:pPr>
    </w:p>
    <w:p w14:paraId="36762A85" w14:textId="77777777" w:rsidR="009305E1" w:rsidRPr="009F42E3" w:rsidRDefault="00494E7E" w:rsidP="00494E7E">
      <w:pPr>
        <w:rPr>
          <w:rFonts w:cstheme="minorHAnsi"/>
          <w:sz w:val="22"/>
          <w:szCs w:val="22"/>
        </w:rPr>
      </w:pPr>
      <w:r w:rsidRPr="009F42E3">
        <w:rPr>
          <w:rFonts w:cstheme="minorHAnsi"/>
          <w:color w:val="000000"/>
          <w:sz w:val="22"/>
          <w:szCs w:val="22"/>
          <w:lang w:eastAsia="zh-CN"/>
        </w:rPr>
        <w:t xml:space="preserve"> </w:t>
      </w:r>
    </w:p>
    <w:sectPr w:rsidR="009305E1" w:rsidRPr="009F42E3" w:rsidSect="00886C5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9F"/>
    <w:rsid w:val="00494E7E"/>
    <w:rsid w:val="0064779B"/>
    <w:rsid w:val="00837C11"/>
    <w:rsid w:val="00886C5E"/>
    <w:rsid w:val="009F42E3"/>
    <w:rsid w:val="00CF5833"/>
    <w:rsid w:val="00E951C3"/>
    <w:rsid w:val="00F2779F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02E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79F"/>
  </w:style>
  <w:style w:type="character" w:styleId="Hyperlink">
    <w:name w:val="Hyperlink"/>
    <w:basedOn w:val="DefaultParagraphFont"/>
    <w:uiPriority w:val="99"/>
    <w:semiHidden/>
    <w:unhideWhenUsed/>
    <w:rsid w:val="00F2779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51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4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3176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174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06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499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697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9118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196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2410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8366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e.Chen@WaldorfAstoria.com" TargetMode="External"/><Relationship Id="rId5" Type="http://schemas.openxmlformats.org/officeDocument/2006/relationships/hyperlink" Target="mailto:amandawang@peninsula.com" TargetMode="External"/><Relationship Id="rId4" Type="http://schemas.openxmlformats.org/officeDocument/2006/relationships/hyperlink" Target="http://www.peninsula.com/beij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USA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Yanjun Li</dc:creator>
  <cp:keywords/>
  <dc:description/>
  <cp:lastModifiedBy>Chris Ellis</cp:lastModifiedBy>
  <cp:revision>5</cp:revision>
  <dcterms:created xsi:type="dcterms:W3CDTF">2018-02-07T17:04:00Z</dcterms:created>
  <dcterms:modified xsi:type="dcterms:W3CDTF">2018-02-07T17:42:00Z</dcterms:modified>
</cp:coreProperties>
</file>